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89C2" w14:textId="77777777" w:rsidR="00B354AA" w:rsidRPr="00142B18" w:rsidRDefault="00B354AA" w:rsidP="00B354AA">
      <w:pPr>
        <w:jc w:val="right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 xml:space="preserve">                                        ..... </w:t>
      </w:r>
      <w:proofErr w:type="gramStart"/>
      <w:r w:rsidRPr="00142B18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142B18">
        <w:rPr>
          <w:rFonts w:ascii="Times New Roman" w:hAnsi="Times New Roman" w:cs="Times New Roman"/>
          <w:sz w:val="24"/>
          <w:szCs w:val="24"/>
        </w:rPr>
        <w:t>./20.....</w:t>
      </w:r>
    </w:p>
    <w:p w14:paraId="301997EB" w14:textId="77777777" w:rsidR="00B354AA" w:rsidRPr="00142B18" w:rsidRDefault="00B354AA" w:rsidP="00B354A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E5CDF0" w14:textId="77777777" w:rsidR="00B354AA" w:rsidRPr="00142B18" w:rsidRDefault="00B354AA" w:rsidP="00B354A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1A5989" w14:textId="77777777" w:rsidR="00B354AA" w:rsidRPr="00142B18" w:rsidRDefault="00B354AA" w:rsidP="00B354A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E9C571" w14:textId="77777777" w:rsidR="00B354AA" w:rsidRPr="00142B18" w:rsidRDefault="00B354AA" w:rsidP="00B354AA">
      <w:pPr>
        <w:jc w:val="center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 xml:space="preserve"> BAŞKENT ÜNİVERSİTESİ</w:t>
      </w:r>
    </w:p>
    <w:p w14:paraId="5F4876CF" w14:textId="77777777" w:rsidR="00B354AA" w:rsidRPr="00142B18" w:rsidRDefault="004917C5" w:rsidP="00B354AA">
      <w:pPr>
        <w:jc w:val="center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>FEN</w:t>
      </w:r>
      <w:r w:rsidR="00B354AA" w:rsidRPr="00142B18">
        <w:rPr>
          <w:rFonts w:ascii="Times New Roman" w:hAnsi="Times New Roman" w:cs="Times New Roman"/>
          <w:sz w:val="24"/>
          <w:szCs w:val="24"/>
        </w:rPr>
        <w:t xml:space="preserve"> EDEBİYAT FAKÜLTESİ</w:t>
      </w:r>
    </w:p>
    <w:p w14:paraId="7A02DFA7" w14:textId="38CE8D98" w:rsidR="00B354AA" w:rsidRPr="00142B18" w:rsidRDefault="008D32A6" w:rsidP="00B354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</w:t>
      </w:r>
      <w:r w:rsidR="00057DB4">
        <w:rPr>
          <w:rFonts w:ascii="Times New Roman" w:hAnsi="Times New Roman" w:cs="Times New Roman"/>
          <w:sz w:val="24"/>
          <w:szCs w:val="24"/>
        </w:rPr>
        <w:t xml:space="preserve"> VE EDEBİYATI</w:t>
      </w:r>
      <w:r w:rsidR="00B354AA" w:rsidRPr="00142B18">
        <w:rPr>
          <w:rFonts w:ascii="Times New Roman" w:hAnsi="Times New Roman" w:cs="Times New Roman"/>
          <w:sz w:val="24"/>
          <w:szCs w:val="24"/>
        </w:rPr>
        <w:t xml:space="preserve"> BÖLÜMÜ BAŞKANLIĞINA</w:t>
      </w:r>
    </w:p>
    <w:p w14:paraId="5B4AFE8E" w14:textId="77777777" w:rsidR="00B354AA" w:rsidRPr="00142B18" w:rsidRDefault="00B354AA" w:rsidP="00B354AA">
      <w:pPr>
        <w:jc w:val="center"/>
        <w:rPr>
          <w:rFonts w:ascii="Arial" w:hAnsi="Arial" w:cs="Arial"/>
          <w:sz w:val="24"/>
          <w:szCs w:val="24"/>
        </w:rPr>
      </w:pPr>
    </w:p>
    <w:p w14:paraId="67147536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Pr="00142B18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142B18">
        <w:rPr>
          <w:rFonts w:ascii="Times New Roman" w:hAnsi="Times New Roman" w:cs="Times New Roman"/>
          <w:sz w:val="24"/>
          <w:szCs w:val="24"/>
        </w:rPr>
        <w:t xml:space="preserve"> öğrencisiyim. 202... – 202... Akademik Yılı .......... (Güz/Bahar) Dönemi itibarıyla okuldaki kaydı</w:t>
      </w:r>
      <w:r w:rsidR="000F51B6" w:rsidRPr="00142B18">
        <w:rPr>
          <w:rFonts w:ascii="Times New Roman" w:hAnsi="Times New Roman" w:cs="Times New Roman"/>
          <w:sz w:val="24"/>
          <w:szCs w:val="24"/>
        </w:rPr>
        <w:t xml:space="preserve">mın dondurulmasını talep etmekteyim. Gereğini </w:t>
      </w:r>
      <w:r w:rsidRPr="00142B18">
        <w:rPr>
          <w:rFonts w:ascii="Times New Roman" w:hAnsi="Times New Roman" w:cs="Times New Roman"/>
          <w:sz w:val="24"/>
          <w:szCs w:val="24"/>
        </w:rPr>
        <w:t>saygılarımla arz ederim.</w:t>
      </w:r>
    </w:p>
    <w:p w14:paraId="16E17A7A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45656" w14:textId="77777777" w:rsidR="00B354AA" w:rsidRPr="00142B18" w:rsidRDefault="00B354AA" w:rsidP="00B354AA">
      <w:pPr>
        <w:spacing w:line="360" w:lineRule="auto"/>
        <w:jc w:val="both"/>
        <w:rPr>
          <w:sz w:val="24"/>
          <w:szCs w:val="24"/>
        </w:rPr>
      </w:pPr>
    </w:p>
    <w:p w14:paraId="04110E0B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142B18">
        <w:rPr>
          <w:rFonts w:ascii="Times New Roman" w:hAnsi="Times New Roman" w:cs="Times New Roman"/>
          <w:sz w:val="24"/>
          <w:szCs w:val="24"/>
        </w:rPr>
        <w:t xml:space="preserve">Ad-Soyad </w:t>
      </w:r>
    </w:p>
    <w:p w14:paraId="1D546595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İmza</w:t>
      </w:r>
    </w:p>
    <w:p w14:paraId="49C9D7B3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4CE4F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>E-posta:</w:t>
      </w:r>
    </w:p>
    <w:p w14:paraId="394B9633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>GSM:</w:t>
      </w:r>
    </w:p>
    <w:p w14:paraId="23CDF2C7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>Adres:</w:t>
      </w:r>
    </w:p>
    <w:p w14:paraId="2EE78460" w14:textId="77777777" w:rsidR="00B354AA" w:rsidRPr="00142B18" w:rsidRDefault="00B354AA" w:rsidP="00B354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18">
        <w:rPr>
          <w:rFonts w:ascii="Times New Roman" w:hAnsi="Times New Roman" w:cs="Times New Roman"/>
          <w:sz w:val="24"/>
          <w:szCs w:val="24"/>
        </w:rPr>
        <w:t>Danışmanın Adı-Soyadı:</w:t>
      </w:r>
    </w:p>
    <w:p w14:paraId="02CE26AD" w14:textId="77777777" w:rsidR="00FD513E" w:rsidRPr="00142B18" w:rsidRDefault="00FD513E">
      <w:pPr>
        <w:rPr>
          <w:sz w:val="24"/>
          <w:szCs w:val="24"/>
        </w:rPr>
      </w:pPr>
    </w:p>
    <w:sectPr w:rsidR="00FD513E" w:rsidRPr="00142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7E4"/>
    <w:rsid w:val="00057DB4"/>
    <w:rsid w:val="000F51B6"/>
    <w:rsid w:val="00142B18"/>
    <w:rsid w:val="004917C5"/>
    <w:rsid w:val="007547E4"/>
    <w:rsid w:val="008D32A6"/>
    <w:rsid w:val="009D1837"/>
    <w:rsid w:val="00A335D3"/>
    <w:rsid w:val="00B354AA"/>
    <w:rsid w:val="00FD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264301"/>
  <w15:chartTrackingRefBased/>
  <w15:docId w15:val="{2C973726-46C4-4777-859C-0941FB39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4A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ayçe idil ataoğlu</dc:creator>
  <cp:keywords/>
  <dc:description/>
  <cp:lastModifiedBy>senar arcak</cp:lastModifiedBy>
  <cp:revision>2</cp:revision>
  <dcterms:created xsi:type="dcterms:W3CDTF">2025-02-07T10:11:00Z</dcterms:created>
  <dcterms:modified xsi:type="dcterms:W3CDTF">2025-02-07T10:11:00Z</dcterms:modified>
</cp:coreProperties>
</file>