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C93DA" w14:textId="77777777" w:rsidR="00F61F52" w:rsidRPr="00A73166" w:rsidRDefault="00F61F52" w:rsidP="00F61F52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                                       ..... </w:t>
      </w:r>
      <w:proofErr w:type="gramStart"/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/....</w:t>
      </w:r>
      <w:proofErr w:type="gramEnd"/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./20.....</w:t>
      </w:r>
    </w:p>
    <w:p w14:paraId="6EC0D986" w14:textId="77777777" w:rsidR="00F61F52" w:rsidRPr="00A73166" w:rsidRDefault="00F61F52" w:rsidP="00F61F5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14:paraId="7765E6E2" w14:textId="77777777" w:rsidR="00F61F52" w:rsidRPr="00A73166" w:rsidRDefault="00F61F52" w:rsidP="00F61F5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14:paraId="1B575A06" w14:textId="77777777" w:rsidR="00F61F52" w:rsidRPr="00A73166" w:rsidRDefault="00F61F52" w:rsidP="00F61F5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14:paraId="01255DA4" w14:textId="77777777" w:rsidR="00F61F52" w:rsidRPr="00A73166" w:rsidRDefault="00F61F52" w:rsidP="00F61F5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BAŞKENT ÜNİVERSİTESİ</w:t>
      </w:r>
    </w:p>
    <w:p w14:paraId="11861EAB" w14:textId="77777777" w:rsidR="00F61F52" w:rsidRPr="00A73166" w:rsidRDefault="0028130D" w:rsidP="00F61F5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FEN</w:t>
      </w:r>
      <w:r w:rsidR="00F61F52"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EDEBİYAT FAKÜLTESİ</w:t>
      </w:r>
    </w:p>
    <w:p w14:paraId="6153418A" w14:textId="5E7BDDF0" w:rsidR="00F61F52" w:rsidRPr="00A73166" w:rsidRDefault="004143F8" w:rsidP="00F61F52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</w:rPr>
        <w:t xml:space="preserve">AMERİKAN KÜLTÜRÜ </w:t>
      </w:r>
      <w:r w:rsidR="00EF5C13">
        <w:rPr>
          <w:rFonts w:ascii="Times New Roman" w:hAnsi="Times New Roman" w:cs="Times New Roman"/>
          <w:sz w:val="24"/>
          <w:szCs w:val="24"/>
        </w:rPr>
        <w:t>VE EDEBİYATI</w:t>
      </w:r>
      <w:r w:rsidR="00F61F52"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BÖLÜMÜ BAŞKANLIĞINA</w:t>
      </w:r>
    </w:p>
    <w:p w14:paraId="5206320C" w14:textId="77777777" w:rsidR="00F61F52" w:rsidRPr="00A73166" w:rsidRDefault="00F61F52" w:rsidP="00F61F52">
      <w:pPr>
        <w:spacing w:after="200" w:line="276" w:lineRule="auto"/>
        <w:jc w:val="center"/>
        <w:rPr>
          <w:rFonts w:ascii="Arial" w:eastAsia="Calibri" w:hAnsi="Arial" w:cs="Arial"/>
          <w:sz w:val="24"/>
          <w:szCs w:val="24"/>
          <w:lang w:val="tr-TR"/>
        </w:rPr>
      </w:pPr>
    </w:p>
    <w:p w14:paraId="52BACF99" w14:textId="77777777" w:rsidR="00F61F52" w:rsidRPr="00A73166" w:rsidRDefault="00F61F52" w:rsidP="00F61F52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Bölümünüzün ......................... </w:t>
      </w:r>
      <w:proofErr w:type="gramStart"/>
      <w:r w:rsidR="00EF5C13">
        <w:rPr>
          <w:rFonts w:ascii="Times New Roman" w:eastAsia="Calibri" w:hAnsi="Times New Roman" w:cs="Times New Roman"/>
          <w:sz w:val="24"/>
          <w:szCs w:val="24"/>
          <w:lang w:val="tr-TR"/>
        </w:rPr>
        <w:t>numaralı</w:t>
      </w:r>
      <w:proofErr w:type="gramEnd"/>
      <w:r w:rsidR="00EF5C13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öğrencisiyim. 202...-</w:t>
      </w: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202...</w:t>
      </w:r>
      <w:r w:rsidR="00CF1CE1"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Akademik Yılı </w:t>
      </w: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.....</w:t>
      </w:r>
      <w:r w:rsidR="00CF1CE1"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.. (Güz/B</w:t>
      </w: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ahar) </w:t>
      </w:r>
      <w:r w:rsidR="00CF1CE1"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D</w:t>
      </w: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öneminde aldığım ......................... </w:t>
      </w:r>
      <w:proofErr w:type="gramStart"/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kodlu</w:t>
      </w:r>
      <w:proofErr w:type="gramEnd"/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.......................</w:t>
      </w:r>
      <w:r w:rsidR="00184A56"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....................... dersin</w:t>
      </w: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.............. </w:t>
      </w:r>
      <w:proofErr w:type="gramStart"/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tarihi</w:t>
      </w:r>
      <w:r w:rsidR="00184A56"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nde</w:t>
      </w:r>
      <w:proofErr w:type="gramEnd"/>
      <w:r w:rsidR="00184A56"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gerçekleşen (ara / yarıyıl sonu) sınavı</w:t>
      </w:r>
      <w:r w:rsidR="00722470"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</w:t>
      </w:r>
      <w:r w:rsidR="00184A56"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kağıdım</w:t>
      </w: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ın tekrar gözd</w:t>
      </w:r>
      <w:r w:rsidR="00722470"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en geçirilmesini talep etmekteyim.  </w:t>
      </w:r>
      <w:r w:rsidR="00F950D9"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Gereğini </w:t>
      </w: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saygılarımla arz ederim.</w:t>
      </w:r>
    </w:p>
    <w:p w14:paraId="63BB073B" w14:textId="77777777" w:rsidR="00F61F52" w:rsidRPr="00A73166" w:rsidRDefault="00F61F52" w:rsidP="00F61F52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14:paraId="19115CCB" w14:textId="77777777" w:rsidR="00F61F52" w:rsidRPr="00A73166" w:rsidRDefault="00F61F52" w:rsidP="00F61F52">
      <w:pPr>
        <w:spacing w:after="200" w:line="360" w:lineRule="auto"/>
        <w:jc w:val="both"/>
        <w:rPr>
          <w:rFonts w:ascii="Calibri" w:eastAsia="Calibri" w:hAnsi="Calibri" w:cs="Times New Roman"/>
          <w:sz w:val="24"/>
          <w:szCs w:val="24"/>
          <w:lang w:val="tr-TR"/>
        </w:rPr>
      </w:pPr>
    </w:p>
    <w:p w14:paraId="4A21A2F9" w14:textId="77777777" w:rsidR="00F61F52" w:rsidRPr="00A73166" w:rsidRDefault="00F61F52" w:rsidP="00F61F52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A73166">
        <w:rPr>
          <w:rFonts w:ascii="Calibri" w:eastAsia="Calibri" w:hAnsi="Calibri" w:cs="Times New Roman"/>
          <w:sz w:val="24"/>
          <w:szCs w:val="24"/>
          <w:lang w:val="tr-TR"/>
        </w:rPr>
        <w:t xml:space="preserve">                                                                                                                            </w:t>
      </w: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Ad-</w:t>
      </w:r>
      <w:proofErr w:type="spellStart"/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Soyad</w:t>
      </w:r>
      <w:proofErr w:type="spellEnd"/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</w:t>
      </w:r>
    </w:p>
    <w:p w14:paraId="07761263" w14:textId="77777777" w:rsidR="00F61F52" w:rsidRPr="00A73166" w:rsidRDefault="00F61F52" w:rsidP="00F61F52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 xml:space="preserve">                                                                                                                    İmza</w:t>
      </w:r>
    </w:p>
    <w:p w14:paraId="57AC10F8" w14:textId="77777777" w:rsidR="00F61F52" w:rsidRPr="00A73166" w:rsidRDefault="00F61F52" w:rsidP="00F61F52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</w:p>
    <w:p w14:paraId="7F13CBFD" w14:textId="77777777" w:rsidR="00F61F52" w:rsidRPr="00A73166" w:rsidRDefault="00F61F52" w:rsidP="00F61F52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E-posta:</w:t>
      </w:r>
    </w:p>
    <w:p w14:paraId="35859735" w14:textId="77777777" w:rsidR="00F61F52" w:rsidRPr="00A73166" w:rsidRDefault="00F61F52" w:rsidP="00F61F52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GSM:</w:t>
      </w:r>
    </w:p>
    <w:p w14:paraId="61068E1D" w14:textId="77777777" w:rsidR="00F61F52" w:rsidRPr="00A73166" w:rsidRDefault="00F61F52" w:rsidP="00F61F52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Adres:</w:t>
      </w:r>
    </w:p>
    <w:p w14:paraId="5386E1C6" w14:textId="77777777" w:rsidR="00F61F52" w:rsidRPr="00A73166" w:rsidRDefault="00F61F52" w:rsidP="00F61F52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tr-TR"/>
        </w:rPr>
      </w:pPr>
      <w:r w:rsidRPr="00A73166">
        <w:rPr>
          <w:rFonts w:ascii="Times New Roman" w:eastAsia="Calibri" w:hAnsi="Times New Roman" w:cs="Times New Roman"/>
          <w:sz w:val="24"/>
          <w:szCs w:val="24"/>
          <w:lang w:val="tr-TR"/>
        </w:rPr>
        <w:t>Danışmanın Adı-Soyadı:</w:t>
      </w:r>
    </w:p>
    <w:p w14:paraId="789050B4" w14:textId="77777777" w:rsidR="00FD513E" w:rsidRPr="00A73166" w:rsidRDefault="00FD513E">
      <w:pPr>
        <w:rPr>
          <w:sz w:val="24"/>
          <w:szCs w:val="24"/>
        </w:rPr>
      </w:pPr>
    </w:p>
    <w:sectPr w:rsidR="00FD513E" w:rsidRPr="00A731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61A"/>
    <w:rsid w:val="00184A56"/>
    <w:rsid w:val="0028130D"/>
    <w:rsid w:val="004143F8"/>
    <w:rsid w:val="00722470"/>
    <w:rsid w:val="009E261A"/>
    <w:rsid w:val="00A335D3"/>
    <w:rsid w:val="00A73166"/>
    <w:rsid w:val="00CF1CE1"/>
    <w:rsid w:val="00EF5C13"/>
    <w:rsid w:val="00F61F52"/>
    <w:rsid w:val="00F950D9"/>
    <w:rsid w:val="00FD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F9B72A"/>
  <w15:chartTrackingRefBased/>
  <w15:docId w15:val="{0B385134-3DCC-4C9E-BD73-145C25276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ayçe idil ataoğlu</dc:creator>
  <cp:keywords/>
  <dc:description/>
  <cp:lastModifiedBy>senar arcak</cp:lastModifiedBy>
  <cp:revision>2</cp:revision>
  <dcterms:created xsi:type="dcterms:W3CDTF">2025-02-07T10:11:00Z</dcterms:created>
  <dcterms:modified xsi:type="dcterms:W3CDTF">2025-02-07T10:11:00Z</dcterms:modified>
</cp:coreProperties>
</file>