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51FCF" w14:textId="7E3A6C9C" w:rsidR="00426507" w:rsidRDefault="00747C96" w:rsidP="00747C96">
      <w:r>
        <w:t xml:space="preserve"> </w:t>
      </w:r>
      <w:r>
        <w:tab/>
      </w:r>
      <w:r w:rsidR="003877A3" w:rsidRPr="0085178D">
        <w:rPr>
          <w:rFonts w:cs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63360" behindDoc="1" locked="0" layoutInCell="1" allowOverlap="1" wp14:anchorId="1889B8F6" wp14:editId="76897594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219200" cy="662940"/>
            <wp:effectExtent l="0" t="0" r="0" b="3810"/>
            <wp:wrapThrough wrapText="bothSides">
              <wp:wrapPolygon edited="0">
                <wp:start x="9788" y="0"/>
                <wp:lineTo x="4725" y="6207"/>
                <wp:lineTo x="338" y="10552"/>
                <wp:lineTo x="9788" y="21103"/>
                <wp:lineTo x="11475" y="21103"/>
                <wp:lineTo x="21263" y="11793"/>
                <wp:lineTo x="21263" y="10552"/>
                <wp:lineTo x="16875" y="6207"/>
                <wp:lineTo x="11813" y="0"/>
                <wp:lineTo x="9788" y="0"/>
              </wp:wrapPolygon>
            </wp:wrapThrough>
            <wp:docPr id="4" name="Picture 1" descr="klip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klip000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8A6F87" w:rsidRPr="00747C96">
        <w:rPr>
          <w:b/>
        </w:rPr>
        <w:t>Tarih: ….</w:t>
      </w:r>
      <w:proofErr w:type="gramEnd"/>
      <w:r w:rsidR="008A6F87" w:rsidRPr="00747C96">
        <w:rPr>
          <w:b/>
        </w:rPr>
        <w:t>/…./……</w:t>
      </w:r>
      <w:r w:rsidR="008A6F87" w:rsidRPr="00747C96">
        <w:rPr>
          <w:b/>
        </w:rPr>
        <w:br/>
      </w:r>
      <w:r w:rsidRPr="00747C96">
        <w:rPr>
          <w:b/>
        </w:rPr>
        <w:t xml:space="preserve">                                               </w:t>
      </w:r>
      <w:r w:rsidR="00426507" w:rsidRPr="00747C96">
        <w:rPr>
          <w:b/>
        </w:rPr>
        <w:t>BAŞKENT ÜNİVERSİTESİ</w:t>
      </w:r>
      <w:r w:rsidR="00426507" w:rsidRPr="00747C96">
        <w:rPr>
          <w:b/>
        </w:rPr>
        <w:br/>
      </w:r>
      <w:r w:rsidRPr="00747C96">
        <w:rPr>
          <w:b/>
        </w:rPr>
        <w:t xml:space="preserve">                                      </w:t>
      </w:r>
      <w:r w:rsidR="001D7839">
        <w:rPr>
          <w:b/>
        </w:rPr>
        <w:t xml:space="preserve">  </w:t>
      </w:r>
      <w:r w:rsidR="00605838">
        <w:rPr>
          <w:b/>
        </w:rPr>
        <w:t xml:space="preserve">Fen-Edebiyat Fakültesi </w:t>
      </w:r>
      <w:r w:rsidR="00426507">
        <w:br/>
      </w:r>
      <w:r>
        <w:t xml:space="preserve">                             </w:t>
      </w:r>
      <w:r w:rsidR="00605838">
        <w:t>Amerikan Kültürü ve Edebiyatı Bölümü</w:t>
      </w:r>
      <w:r w:rsidR="00426507">
        <w:br/>
      </w:r>
      <w:r w:rsidR="00426507">
        <w:br/>
      </w:r>
    </w:p>
    <w:tbl>
      <w:tblPr>
        <w:tblStyle w:val="TableGrid"/>
        <w:tblW w:w="10485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485"/>
      </w:tblGrid>
      <w:tr w:rsidR="00426507" w14:paraId="70224BF3" w14:textId="77777777" w:rsidTr="00962CBE">
        <w:tc>
          <w:tcPr>
            <w:tcW w:w="10485" w:type="dxa"/>
            <w:shd w:val="clear" w:color="auto" w:fill="A6A6A6" w:themeFill="background1" w:themeFillShade="A6"/>
            <w:vAlign w:val="center"/>
          </w:tcPr>
          <w:p w14:paraId="3B9221AA" w14:textId="77777777" w:rsidR="00426507" w:rsidRPr="00747C96" w:rsidRDefault="00426507" w:rsidP="00747C96">
            <w:pPr>
              <w:jc w:val="center"/>
              <w:rPr>
                <w:b/>
              </w:rPr>
            </w:pPr>
            <w:r w:rsidRPr="00747C96">
              <w:rPr>
                <w:b/>
              </w:rPr>
              <w:t xml:space="preserve">MADDİ HATA </w:t>
            </w:r>
            <w:r w:rsidR="00132027">
              <w:rPr>
                <w:b/>
              </w:rPr>
              <w:t xml:space="preserve">/ TELAFİ </w:t>
            </w:r>
            <w:r w:rsidRPr="00747C96">
              <w:rPr>
                <w:b/>
              </w:rPr>
              <w:t>DİLEKÇESİ</w:t>
            </w:r>
          </w:p>
        </w:tc>
      </w:tr>
    </w:tbl>
    <w:p w14:paraId="6EC89745" w14:textId="77777777" w:rsidR="00426507" w:rsidRDefault="00426507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531"/>
        <w:gridCol w:w="5954"/>
      </w:tblGrid>
      <w:tr w:rsidR="00426507" w14:paraId="236FEA18" w14:textId="77777777" w:rsidTr="00747C96">
        <w:tc>
          <w:tcPr>
            <w:tcW w:w="10485" w:type="dxa"/>
            <w:gridSpan w:val="2"/>
            <w:vAlign w:val="center"/>
          </w:tcPr>
          <w:p w14:paraId="206024C9" w14:textId="77777777" w:rsidR="00426507" w:rsidRPr="00747C96" w:rsidRDefault="00426507" w:rsidP="00747C96">
            <w:pPr>
              <w:jc w:val="center"/>
              <w:rPr>
                <w:b/>
              </w:rPr>
            </w:pPr>
            <w:r w:rsidRPr="00747C96">
              <w:rPr>
                <w:b/>
              </w:rPr>
              <w:t xml:space="preserve">DİLEKÇE SAHİBİ ÖĞRENCİNİN </w:t>
            </w:r>
            <w:r w:rsidRPr="00747C96">
              <w:rPr>
                <w:b/>
                <w:u w:val="single"/>
              </w:rPr>
              <w:t>(Tüm alanların doldurulması zorunludur)</w:t>
            </w:r>
          </w:p>
        </w:tc>
      </w:tr>
      <w:tr w:rsidR="00426507" w14:paraId="006BFDD1" w14:textId="77777777" w:rsidTr="00DB64F9">
        <w:tc>
          <w:tcPr>
            <w:tcW w:w="4531" w:type="dxa"/>
          </w:tcPr>
          <w:p w14:paraId="1774619B" w14:textId="77777777" w:rsidR="00426507" w:rsidRPr="00747C96" w:rsidRDefault="00426507">
            <w:pPr>
              <w:rPr>
                <w:b/>
              </w:rPr>
            </w:pPr>
            <w:r w:rsidRPr="00747C96">
              <w:rPr>
                <w:b/>
              </w:rPr>
              <w:t>Adı / Soyadı</w:t>
            </w:r>
          </w:p>
        </w:tc>
        <w:tc>
          <w:tcPr>
            <w:tcW w:w="5954" w:type="dxa"/>
          </w:tcPr>
          <w:p w14:paraId="66D12457" w14:textId="77777777" w:rsidR="00426507" w:rsidRDefault="00426507">
            <w:r>
              <w:t>:</w:t>
            </w:r>
          </w:p>
        </w:tc>
      </w:tr>
      <w:tr w:rsidR="00426507" w14:paraId="14E6CD87" w14:textId="77777777" w:rsidTr="00DB64F9">
        <w:tc>
          <w:tcPr>
            <w:tcW w:w="4531" w:type="dxa"/>
          </w:tcPr>
          <w:p w14:paraId="49F4F718" w14:textId="77777777" w:rsidR="00426507" w:rsidRPr="00747C96" w:rsidRDefault="00426507">
            <w:pPr>
              <w:rPr>
                <w:b/>
              </w:rPr>
            </w:pPr>
            <w:r w:rsidRPr="00747C96">
              <w:rPr>
                <w:b/>
              </w:rPr>
              <w:t>Öğrenci Numarası</w:t>
            </w:r>
          </w:p>
        </w:tc>
        <w:tc>
          <w:tcPr>
            <w:tcW w:w="5954" w:type="dxa"/>
          </w:tcPr>
          <w:p w14:paraId="55B82817" w14:textId="77777777" w:rsidR="00426507" w:rsidRDefault="00426507">
            <w:r>
              <w:t>:</w:t>
            </w:r>
          </w:p>
        </w:tc>
      </w:tr>
      <w:tr w:rsidR="00426507" w14:paraId="2C248E88" w14:textId="77777777" w:rsidTr="00DB64F9">
        <w:tc>
          <w:tcPr>
            <w:tcW w:w="4531" w:type="dxa"/>
          </w:tcPr>
          <w:p w14:paraId="75677F58" w14:textId="77777777" w:rsidR="00426507" w:rsidRPr="00747C96" w:rsidRDefault="00426507">
            <w:pPr>
              <w:rPr>
                <w:b/>
              </w:rPr>
            </w:pPr>
            <w:r w:rsidRPr="00747C96">
              <w:rPr>
                <w:b/>
              </w:rPr>
              <w:t>Cep Telefonu</w:t>
            </w:r>
          </w:p>
        </w:tc>
        <w:tc>
          <w:tcPr>
            <w:tcW w:w="5954" w:type="dxa"/>
          </w:tcPr>
          <w:p w14:paraId="1E8D41DD" w14:textId="77777777" w:rsidR="00426507" w:rsidRDefault="00426507">
            <w:r>
              <w:t>:</w:t>
            </w:r>
          </w:p>
        </w:tc>
      </w:tr>
      <w:tr w:rsidR="00426507" w14:paraId="0E899363" w14:textId="77777777" w:rsidTr="00DB64F9">
        <w:tc>
          <w:tcPr>
            <w:tcW w:w="4531" w:type="dxa"/>
          </w:tcPr>
          <w:p w14:paraId="117CC9AE" w14:textId="77777777" w:rsidR="00426507" w:rsidRPr="00747C96" w:rsidRDefault="00426507">
            <w:pPr>
              <w:rPr>
                <w:b/>
              </w:rPr>
            </w:pPr>
            <w:r w:rsidRPr="00747C96">
              <w:rPr>
                <w:b/>
              </w:rPr>
              <w:t>Eposta Adresi</w:t>
            </w:r>
          </w:p>
        </w:tc>
        <w:tc>
          <w:tcPr>
            <w:tcW w:w="5954" w:type="dxa"/>
          </w:tcPr>
          <w:p w14:paraId="7B51DC9E" w14:textId="77777777" w:rsidR="00426507" w:rsidRDefault="00426507">
            <w:r>
              <w:t>:</w:t>
            </w:r>
          </w:p>
        </w:tc>
      </w:tr>
      <w:tr w:rsidR="00426507" w14:paraId="0157DB78" w14:textId="77777777" w:rsidTr="00DB64F9">
        <w:tc>
          <w:tcPr>
            <w:tcW w:w="4531" w:type="dxa"/>
          </w:tcPr>
          <w:p w14:paraId="2591D7CD" w14:textId="77777777" w:rsidR="00426507" w:rsidRPr="00747C96" w:rsidRDefault="00426507">
            <w:pPr>
              <w:rPr>
                <w:b/>
              </w:rPr>
            </w:pPr>
            <w:r w:rsidRPr="00747C96">
              <w:rPr>
                <w:b/>
              </w:rPr>
              <w:t>Şubesi</w:t>
            </w:r>
          </w:p>
        </w:tc>
        <w:tc>
          <w:tcPr>
            <w:tcW w:w="5954" w:type="dxa"/>
          </w:tcPr>
          <w:p w14:paraId="67108F57" w14:textId="77777777" w:rsidR="00426507" w:rsidRDefault="00426507">
            <w:r>
              <w:t>:</w:t>
            </w:r>
          </w:p>
        </w:tc>
      </w:tr>
      <w:tr w:rsidR="00426507" w14:paraId="14B12FCD" w14:textId="77777777" w:rsidTr="00DB64F9">
        <w:tc>
          <w:tcPr>
            <w:tcW w:w="4531" w:type="dxa"/>
          </w:tcPr>
          <w:p w14:paraId="0563D9AE" w14:textId="77777777" w:rsidR="00426507" w:rsidRPr="00747C96" w:rsidRDefault="00426507">
            <w:pPr>
              <w:rPr>
                <w:b/>
              </w:rPr>
            </w:pPr>
            <w:r w:rsidRPr="00747C96">
              <w:rPr>
                <w:b/>
              </w:rPr>
              <w:t>Dersi Veren Öğretim Elemanları</w:t>
            </w:r>
          </w:p>
        </w:tc>
        <w:tc>
          <w:tcPr>
            <w:tcW w:w="5954" w:type="dxa"/>
          </w:tcPr>
          <w:p w14:paraId="62A2A56D" w14:textId="77777777" w:rsidR="00426507" w:rsidRDefault="00426507">
            <w:r>
              <w:t>:</w:t>
            </w:r>
          </w:p>
        </w:tc>
      </w:tr>
    </w:tbl>
    <w:p w14:paraId="6C837FD8" w14:textId="77777777" w:rsidR="00426507" w:rsidRDefault="00426507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531"/>
        <w:gridCol w:w="5954"/>
      </w:tblGrid>
      <w:tr w:rsidR="00426507" w14:paraId="3F66975B" w14:textId="77777777" w:rsidTr="00747C96">
        <w:tc>
          <w:tcPr>
            <w:tcW w:w="10485" w:type="dxa"/>
            <w:gridSpan w:val="2"/>
            <w:vAlign w:val="center"/>
          </w:tcPr>
          <w:p w14:paraId="0BCC8067" w14:textId="77777777" w:rsidR="00426507" w:rsidRPr="00747C96" w:rsidRDefault="00426507" w:rsidP="00747C96">
            <w:pPr>
              <w:jc w:val="center"/>
              <w:rPr>
                <w:b/>
              </w:rPr>
            </w:pPr>
            <w:r w:rsidRPr="00747C96">
              <w:rPr>
                <w:b/>
              </w:rPr>
              <w:t xml:space="preserve">DİLEKÇE METNİ </w:t>
            </w:r>
            <w:r w:rsidRPr="00747C96">
              <w:rPr>
                <w:b/>
                <w:u w:val="single"/>
              </w:rPr>
              <w:t>(Tüm alanların doldurulması zorunludur)</w:t>
            </w:r>
          </w:p>
        </w:tc>
      </w:tr>
      <w:tr w:rsidR="00426507" w14:paraId="454812D9" w14:textId="77777777" w:rsidTr="00DB64F9">
        <w:tc>
          <w:tcPr>
            <w:tcW w:w="4531" w:type="dxa"/>
          </w:tcPr>
          <w:p w14:paraId="5DC950C7" w14:textId="77777777" w:rsidR="00426507" w:rsidRPr="00747C96" w:rsidRDefault="00426507">
            <w:pPr>
              <w:rPr>
                <w:b/>
              </w:rPr>
            </w:pPr>
            <w:r w:rsidRPr="00747C96">
              <w:rPr>
                <w:b/>
              </w:rPr>
              <w:t>İtiraz ettiği sınavın adı veya kodu</w:t>
            </w:r>
          </w:p>
        </w:tc>
        <w:tc>
          <w:tcPr>
            <w:tcW w:w="5954" w:type="dxa"/>
          </w:tcPr>
          <w:p w14:paraId="0F2CD084" w14:textId="77777777" w:rsidR="00426507" w:rsidRPr="00747C96" w:rsidRDefault="00747C96">
            <w:pPr>
              <w:rPr>
                <w:b/>
              </w:rPr>
            </w:pPr>
            <w:r>
              <w:rPr>
                <w:b/>
              </w:rPr>
              <w:t>:</w:t>
            </w:r>
          </w:p>
        </w:tc>
      </w:tr>
      <w:tr w:rsidR="00426507" w14:paraId="53B068D2" w14:textId="77777777" w:rsidTr="00DB64F9">
        <w:tc>
          <w:tcPr>
            <w:tcW w:w="4531" w:type="dxa"/>
          </w:tcPr>
          <w:p w14:paraId="7907DFD4" w14:textId="77777777" w:rsidR="00426507" w:rsidRPr="00747C96" w:rsidRDefault="00426507">
            <w:pPr>
              <w:rPr>
                <w:b/>
              </w:rPr>
            </w:pPr>
            <w:r w:rsidRPr="00747C96">
              <w:rPr>
                <w:b/>
              </w:rPr>
              <w:t>İtiraz ettiği sınavın tarihi</w:t>
            </w:r>
          </w:p>
        </w:tc>
        <w:tc>
          <w:tcPr>
            <w:tcW w:w="5954" w:type="dxa"/>
          </w:tcPr>
          <w:p w14:paraId="3E22AF6B" w14:textId="77777777" w:rsidR="00426507" w:rsidRPr="00747C96" w:rsidRDefault="00747C96">
            <w:pPr>
              <w:rPr>
                <w:b/>
              </w:rPr>
            </w:pPr>
            <w:r>
              <w:rPr>
                <w:b/>
              </w:rPr>
              <w:t>:</w:t>
            </w:r>
          </w:p>
        </w:tc>
      </w:tr>
      <w:tr w:rsidR="00426507" w14:paraId="1BC33195" w14:textId="77777777" w:rsidTr="003877A3">
        <w:trPr>
          <w:trHeight w:val="2877"/>
        </w:trPr>
        <w:tc>
          <w:tcPr>
            <w:tcW w:w="10485" w:type="dxa"/>
            <w:gridSpan w:val="2"/>
          </w:tcPr>
          <w:p w14:paraId="31B22F09" w14:textId="77777777" w:rsidR="00426507" w:rsidRPr="00747C96" w:rsidRDefault="00426507" w:rsidP="00132027">
            <w:pPr>
              <w:rPr>
                <w:b/>
                <w:u w:val="single"/>
              </w:rPr>
            </w:pPr>
            <w:r w:rsidRPr="00747C96">
              <w:rPr>
                <w:b/>
                <w:u w:val="single"/>
              </w:rPr>
              <w:t>İtiraz konusu:</w:t>
            </w:r>
            <w:r w:rsidRPr="00747C96">
              <w:rPr>
                <w:b/>
                <w:u w:val="single"/>
              </w:rPr>
              <w:br/>
            </w:r>
            <w:r w:rsidRPr="00747C96">
              <w:rPr>
                <w:b/>
                <w:u w:val="single"/>
              </w:rPr>
              <w:br/>
            </w:r>
            <w:r w:rsidRPr="00747C96">
              <w:rPr>
                <w:b/>
                <w:u w:val="single"/>
              </w:rPr>
              <w:br/>
            </w:r>
            <w:r w:rsidRPr="00747C96">
              <w:rPr>
                <w:b/>
                <w:u w:val="single"/>
              </w:rPr>
              <w:br/>
            </w:r>
            <w:r w:rsidRPr="00747C96">
              <w:rPr>
                <w:b/>
                <w:u w:val="single"/>
              </w:rPr>
              <w:br/>
            </w:r>
            <w:r w:rsidRPr="00747C96">
              <w:rPr>
                <w:b/>
                <w:u w:val="single"/>
              </w:rPr>
              <w:br/>
            </w:r>
            <w:r w:rsidRPr="00747C96">
              <w:rPr>
                <w:b/>
                <w:u w:val="single"/>
              </w:rPr>
              <w:br/>
            </w:r>
            <w:r w:rsidRPr="00747C96">
              <w:rPr>
                <w:b/>
                <w:u w:val="single"/>
              </w:rPr>
              <w:br/>
            </w:r>
            <w:r w:rsidRPr="00747C96">
              <w:rPr>
                <w:b/>
                <w:u w:val="single"/>
              </w:rPr>
              <w:br/>
            </w:r>
            <w:r w:rsidRPr="00747C96">
              <w:rPr>
                <w:b/>
              </w:rPr>
              <w:t xml:space="preserve">                                                                                                                                            </w:t>
            </w:r>
          </w:p>
        </w:tc>
      </w:tr>
    </w:tbl>
    <w:p w14:paraId="2A51D548" w14:textId="77777777" w:rsidR="00426507" w:rsidRDefault="00426507">
      <w:r>
        <w:br/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26507" w14:paraId="0129A298" w14:textId="77777777" w:rsidTr="00747C96">
        <w:tc>
          <w:tcPr>
            <w:tcW w:w="10485" w:type="dxa"/>
            <w:vAlign w:val="center"/>
          </w:tcPr>
          <w:p w14:paraId="206FEED2" w14:textId="77777777" w:rsidR="00426507" w:rsidRPr="00747C96" w:rsidRDefault="00426507" w:rsidP="00747C96">
            <w:pPr>
              <w:jc w:val="center"/>
              <w:rPr>
                <w:b/>
              </w:rPr>
            </w:pPr>
            <w:r w:rsidRPr="00747C96">
              <w:rPr>
                <w:b/>
              </w:rPr>
              <w:t>DEĞERLENDİRME SONUCU</w:t>
            </w:r>
            <w:r w:rsidR="00DB64F9" w:rsidRPr="00747C96">
              <w:rPr>
                <w:b/>
              </w:rPr>
              <w:t xml:space="preserve"> (Komisyon tarafından doldurulacaktır)</w:t>
            </w:r>
          </w:p>
        </w:tc>
      </w:tr>
      <w:tr w:rsidR="00426507" w14:paraId="3E34D090" w14:textId="77777777" w:rsidTr="00DB64F9">
        <w:trPr>
          <w:trHeight w:val="4706"/>
        </w:trPr>
        <w:tc>
          <w:tcPr>
            <w:tcW w:w="10485" w:type="dxa"/>
          </w:tcPr>
          <w:p w14:paraId="354F4C74" w14:textId="77777777" w:rsidR="00426507" w:rsidRPr="00747C96" w:rsidRDefault="00747C96" w:rsidP="00DB64F9">
            <w:pPr>
              <w:rPr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70A229" wp14:editId="0609A7E2">
                      <wp:simplePos x="0" y="0"/>
                      <wp:positionH relativeFrom="column">
                        <wp:posOffset>3071495</wp:posOffset>
                      </wp:positionH>
                      <wp:positionV relativeFrom="paragraph">
                        <wp:posOffset>845820</wp:posOffset>
                      </wp:positionV>
                      <wp:extent cx="342900" cy="219075"/>
                      <wp:effectExtent l="0" t="0" r="19050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190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B4C5C" id="Dikdörtgen 2" o:spid="_x0000_s1026" style="position:absolute;margin-left:241.85pt;margin-top:66.6pt;width:27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" fillcolor="white [3201]" strokecolor="black [3213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7A4A4A" wp14:editId="5D80D3C5">
                      <wp:simplePos x="0" y="0"/>
                      <wp:positionH relativeFrom="column">
                        <wp:posOffset>1290320</wp:posOffset>
                      </wp:positionH>
                      <wp:positionV relativeFrom="paragraph">
                        <wp:posOffset>521970</wp:posOffset>
                      </wp:positionV>
                      <wp:extent cx="342900" cy="228600"/>
                      <wp:effectExtent l="0" t="0" r="19050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A02440" id="Dikdörtgen 1" o:spid="_x0000_s1026" style="position:absolute;margin-left:101.6pt;margin-top:41.1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" fillcolor="white [3212]" strokecolor="black [3213]" strokeweight="1pt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491312" wp14:editId="386D5F99">
                      <wp:simplePos x="0" y="0"/>
                      <wp:positionH relativeFrom="column">
                        <wp:posOffset>5319395</wp:posOffset>
                      </wp:positionH>
                      <wp:positionV relativeFrom="paragraph">
                        <wp:posOffset>855346</wp:posOffset>
                      </wp:positionV>
                      <wp:extent cx="342900" cy="209550"/>
                      <wp:effectExtent l="0" t="0" r="19050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095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CE470F" id="Dikdörtgen 3" o:spid="_x0000_s1026" style="position:absolute;margin-left:418.85pt;margin-top:67.35pt;width:27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" fillcolor="white [3201]" strokecolor="black [3213]" strokeweight="1pt"/>
                  </w:pict>
                </mc:Fallback>
              </mc:AlternateContent>
            </w:r>
            <w:r>
              <w:t xml:space="preserve">     </w:t>
            </w:r>
            <w:r w:rsidR="00DB64F9" w:rsidRPr="00747C96">
              <w:rPr>
                <w:b/>
              </w:rPr>
              <w:t xml:space="preserve">Yukarıda bilgileri belirtilen öğrencinin yaptığı itiraz üzerine, sınav </w:t>
            </w:r>
            <w:r w:rsidRPr="00747C96">
              <w:rPr>
                <w:b/>
              </w:rPr>
              <w:t>kâğıdı</w:t>
            </w:r>
            <w:r w:rsidR="00DB64F9" w:rsidRPr="00747C96">
              <w:rPr>
                <w:b/>
              </w:rPr>
              <w:t xml:space="preserve"> □ / cevap </w:t>
            </w:r>
            <w:r w:rsidRPr="00747C96">
              <w:rPr>
                <w:b/>
              </w:rPr>
              <w:t>kâğıdı</w:t>
            </w:r>
            <w:r w:rsidR="00DB64F9" w:rsidRPr="00747C96">
              <w:rPr>
                <w:b/>
              </w:rPr>
              <w:t xml:space="preserve"> □ / ses kaydı □ Komisyonumuzca yeniden incelenmiş/değerlendirilmiş ve itiraz konusu notunun:</w:t>
            </w:r>
            <w:r w:rsidR="00DB64F9" w:rsidRPr="00747C96">
              <w:rPr>
                <w:b/>
              </w:rPr>
              <w:br/>
            </w:r>
            <w:r w:rsidR="00DB64F9" w:rsidRPr="00747C96">
              <w:rPr>
                <w:b/>
              </w:rPr>
              <w:br/>
              <w:t xml:space="preserve">Puanı değişmemiştir.  </w:t>
            </w:r>
            <w:r w:rsidR="00DB64F9" w:rsidRPr="00747C96">
              <w:rPr>
                <w:b/>
              </w:rPr>
              <w:br/>
            </w:r>
            <w:r w:rsidR="00DB64F9" w:rsidRPr="00747C96">
              <w:rPr>
                <w:b/>
              </w:rPr>
              <w:br/>
              <w:t xml:space="preserve">Puanında değişiklik olmuştur:                 Önceki puanı:                                     Düzeltilmiş puanı: </w:t>
            </w:r>
            <w:r w:rsidRPr="00747C96">
              <w:rPr>
                <w:b/>
              </w:rPr>
              <w:t xml:space="preserve">                 </w:t>
            </w:r>
            <w:r w:rsidRPr="00747C96">
              <w:rPr>
                <w:b/>
              </w:rPr>
              <w:br/>
            </w:r>
            <w:r w:rsidRPr="00747C96">
              <w:rPr>
                <w:b/>
              </w:rPr>
              <w:br/>
            </w:r>
            <w:r w:rsidRPr="00747C96">
              <w:rPr>
                <w:b/>
              </w:rPr>
              <w:br/>
              <w:t>Öğretim Elemanı                                            Öğretim Elemanı                                    Öğretim Elemanı</w:t>
            </w:r>
            <w:r w:rsidRPr="00747C96">
              <w:rPr>
                <w:b/>
              </w:rPr>
              <w:br/>
              <w:t xml:space="preserve">Adı – Soyadı                                                      Adı – Soyadı                                            Adı – Soyadı </w:t>
            </w:r>
            <w:r w:rsidRPr="00747C96">
              <w:rPr>
                <w:b/>
              </w:rPr>
              <w:br/>
            </w:r>
            <w:r w:rsidRPr="00747C96">
              <w:rPr>
                <w:b/>
              </w:rPr>
              <w:br/>
            </w:r>
            <w:r w:rsidRPr="00747C96">
              <w:rPr>
                <w:b/>
              </w:rPr>
              <w:br/>
              <w:t xml:space="preserve">İmza                                                                     </w:t>
            </w:r>
            <w:proofErr w:type="spellStart"/>
            <w:r w:rsidRPr="00747C96">
              <w:rPr>
                <w:b/>
              </w:rPr>
              <w:t>İmza</w:t>
            </w:r>
            <w:proofErr w:type="spellEnd"/>
            <w:r w:rsidRPr="00747C96">
              <w:rPr>
                <w:b/>
              </w:rPr>
              <w:t xml:space="preserve">                                                           İmza</w:t>
            </w:r>
            <w:r w:rsidRPr="00747C96">
              <w:rPr>
                <w:b/>
              </w:rPr>
              <w:br/>
            </w:r>
            <w:r w:rsidRPr="00747C96">
              <w:rPr>
                <w:b/>
              </w:rPr>
              <w:br/>
            </w:r>
            <w:r w:rsidRPr="00747C96">
              <w:rPr>
                <w:b/>
              </w:rPr>
              <w:br/>
            </w:r>
            <w:r w:rsidRPr="00747C96">
              <w:rPr>
                <w:b/>
              </w:rPr>
              <w:br/>
              <w:t xml:space="preserve">                                        İnceleme / Değerlendirme tarihi: …… / …… / ……….</w:t>
            </w:r>
            <w:r w:rsidRPr="00747C96">
              <w:rPr>
                <w:b/>
              </w:rPr>
              <w:br/>
            </w:r>
          </w:p>
        </w:tc>
      </w:tr>
    </w:tbl>
    <w:p w14:paraId="0B32022A" w14:textId="77777777" w:rsidR="00CB3474" w:rsidRDefault="00CB3474"/>
    <w:sectPr w:rsidR="00CB3474" w:rsidSect="00EF07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428"/>
    <w:rsid w:val="00132027"/>
    <w:rsid w:val="001D7839"/>
    <w:rsid w:val="003057F0"/>
    <w:rsid w:val="003877A3"/>
    <w:rsid w:val="00426507"/>
    <w:rsid w:val="00605838"/>
    <w:rsid w:val="00747C96"/>
    <w:rsid w:val="008A6F87"/>
    <w:rsid w:val="00962CBE"/>
    <w:rsid w:val="00AA2428"/>
    <w:rsid w:val="00AE33C9"/>
    <w:rsid w:val="00B328B0"/>
    <w:rsid w:val="00B460B7"/>
    <w:rsid w:val="00CB3474"/>
    <w:rsid w:val="00DB64F9"/>
    <w:rsid w:val="00EF0757"/>
    <w:rsid w:val="00F3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B48EF7"/>
  <w15:chartTrackingRefBased/>
  <w15:docId w15:val="{499A6A89-35D3-4E9D-A7BF-525595EB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6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2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Y.diller</dc:creator>
  <cp:keywords/>
  <dc:description/>
  <cp:lastModifiedBy>senar arcak</cp:lastModifiedBy>
  <cp:revision>4</cp:revision>
  <cp:lastPrinted>2018-07-19T12:31:00Z</cp:lastPrinted>
  <dcterms:created xsi:type="dcterms:W3CDTF">2025-06-24T12:17:00Z</dcterms:created>
  <dcterms:modified xsi:type="dcterms:W3CDTF">2025-06-24T12:20:00Z</dcterms:modified>
</cp:coreProperties>
</file>